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</w:t>
            </w:r>
            <w:proofErr w:type="spellStart"/>
            <w:r w:rsidRPr="003D1B76">
              <w:rPr>
                <w:rFonts w:ascii="Verdana" w:hAnsi="Verdana" w:cs="Arial"/>
                <w:b/>
              </w:rPr>
              <w:t>Ruschi</w:t>
            </w:r>
            <w:proofErr w:type="spellEnd"/>
            <w:r w:rsidRPr="003D1B76">
              <w:rPr>
                <w:rFonts w:ascii="Verdana" w:hAnsi="Verdana" w:cs="Arial"/>
                <w:b/>
              </w:rPr>
              <w:t xml:space="preserve">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39A9B4F9" w:rsidR="00713AB7" w:rsidRPr="003D1B76" w:rsidRDefault="007F2497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14</w:t>
            </w:r>
            <w:r w:rsidR="00C2179D">
              <w:rPr>
                <w:rFonts w:ascii="Verdana" w:hAnsi="Verdana" w:cs="Arial"/>
                <w:b/>
              </w:rPr>
              <w:t>h</w:t>
            </w:r>
            <w:r w:rsidR="003E1D00">
              <w:rPr>
                <w:rFonts w:ascii="Verdana" w:hAnsi="Verdana" w:cs="Arial"/>
                <w:b/>
              </w:rPr>
              <w:t>00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63F4B310" w:rsidR="00713AB7" w:rsidRPr="003D1B76" w:rsidRDefault="00E17E54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  <w:r w:rsidR="00C2179D">
              <w:rPr>
                <w:rFonts w:ascii="Verdana" w:hAnsi="Verdana" w:cs="Arial"/>
                <w:b/>
              </w:rPr>
              <w:t xml:space="preserve"> </w:t>
            </w:r>
            <w:r w:rsidR="00713AB7" w:rsidRPr="003D1B76">
              <w:rPr>
                <w:rFonts w:ascii="Verdana" w:hAnsi="Verdana" w:cs="Arial"/>
                <w:b/>
              </w:rPr>
              <w:t>hora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B04C67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B04C67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B04C67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1650273" w14:textId="5C7EAB13" w:rsidR="00477834" w:rsidRPr="003D1B76" w:rsidRDefault="00477834" w:rsidP="005E292F">
            <w:pPr>
              <w:spacing w:line="312" w:lineRule="auto"/>
              <w:ind w:left="142" w:right="14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6BBAF75" w14:textId="7E4545DE" w:rsidR="00B275D2" w:rsidRPr="00E17E54" w:rsidRDefault="00B275D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54">
              <w:rPr>
                <w:rFonts w:ascii="Arial" w:hAnsi="Arial" w:cs="Arial"/>
                <w:sz w:val="24"/>
                <w:szCs w:val="24"/>
              </w:rPr>
              <w:t>Após análise d</w:t>
            </w:r>
            <w:r w:rsidR="00DE2D08" w:rsidRPr="00E17E54">
              <w:rPr>
                <w:rFonts w:ascii="Arial" w:hAnsi="Arial" w:cs="Arial"/>
                <w:sz w:val="24"/>
                <w:szCs w:val="24"/>
              </w:rPr>
              <w:t>a</w:t>
            </w:r>
            <w:r w:rsidR="00005A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E54">
              <w:rPr>
                <w:rFonts w:ascii="Arial" w:hAnsi="Arial" w:cs="Arial"/>
                <w:sz w:val="24"/>
                <w:szCs w:val="24"/>
              </w:rPr>
              <w:t>documentaç</w:t>
            </w:r>
            <w:r w:rsidR="0045173D" w:rsidRPr="00E17E54">
              <w:rPr>
                <w:rFonts w:ascii="Arial" w:hAnsi="Arial" w:cs="Arial"/>
                <w:sz w:val="24"/>
                <w:szCs w:val="24"/>
              </w:rPr>
              <w:t>ão</w:t>
            </w:r>
            <w:r w:rsidRPr="00E17E54">
              <w:rPr>
                <w:rFonts w:ascii="Arial" w:hAnsi="Arial" w:cs="Arial"/>
                <w:sz w:val="24"/>
                <w:szCs w:val="24"/>
              </w:rPr>
              <w:t xml:space="preserve"> apresentada</w:t>
            </w:r>
            <w:r w:rsidR="0045173D" w:rsidRPr="00E17E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7E54">
              <w:rPr>
                <w:rFonts w:ascii="Arial" w:hAnsi="Arial" w:cs="Arial"/>
                <w:sz w:val="24"/>
                <w:szCs w:val="24"/>
              </w:rPr>
              <w:t>ao Edital de Credenciamento 01/202</w:t>
            </w:r>
            <w:r w:rsidR="0072031E" w:rsidRPr="00E17E54">
              <w:rPr>
                <w:rFonts w:ascii="Arial" w:hAnsi="Arial" w:cs="Arial"/>
                <w:sz w:val="24"/>
                <w:szCs w:val="24"/>
              </w:rPr>
              <w:t>4</w:t>
            </w:r>
            <w:r w:rsidR="00713AB7" w:rsidRPr="00E17E54">
              <w:rPr>
                <w:rFonts w:ascii="Arial" w:hAnsi="Arial" w:cs="Arial"/>
                <w:sz w:val="24"/>
                <w:szCs w:val="24"/>
              </w:rPr>
              <w:t>,</w:t>
            </w:r>
            <w:r w:rsidRPr="00E17E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31E" w:rsidRPr="00E17E54">
              <w:rPr>
                <w:rFonts w:ascii="Arial" w:hAnsi="Arial" w:cs="Arial"/>
                <w:sz w:val="24"/>
                <w:szCs w:val="24"/>
              </w:rPr>
              <w:t>por meio do sistema E-</w:t>
            </w:r>
            <w:proofErr w:type="spellStart"/>
            <w:r w:rsidR="0072031E" w:rsidRPr="00E17E54">
              <w:rPr>
                <w:rFonts w:ascii="Arial" w:hAnsi="Arial" w:cs="Arial"/>
                <w:sz w:val="24"/>
                <w:szCs w:val="24"/>
              </w:rPr>
              <w:t>docs</w:t>
            </w:r>
            <w:proofErr w:type="spellEnd"/>
            <w:r w:rsidR="0072031E" w:rsidRPr="00E17E54">
              <w:rPr>
                <w:rFonts w:ascii="Arial" w:hAnsi="Arial" w:cs="Arial"/>
                <w:sz w:val="24"/>
                <w:szCs w:val="24"/>
              </w:rPr>
              <w:t xml:space="preserve">, documento </w:t>
            </w:r>
            <w:r w:rsidR="00E17E54" w:rsidRPr="00E17E54">
              <w:rPr>
                <w:rFonts w:ascii="Arial" w:hAnsi="Arial" w:cs="Arial"/>
                <w:b/>
                <w:bCs/>
                <w:sz w:val="24"/>
                <w:szCs w:val="24"/>
              </w:rPr>
              <w:t>2024-PRJGMW</w:t>
            </w:r>
            <w:r w:rsidR="0072031E" w:rsidRPr="00E17E5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05A28">
              <w:rPr>
                <w:rFonts w:ascii="Arial" w:hAnsi="Arial" w:cs="Arial"/>
                <w:sz w:val="24"/>
                <w:szCs w:val="24"/>
              </w:rPr>
              <w:t>em resposta à diligência</w:t>
            </w:r>
            <w:r w:rsidR="000163C6">
              <w:rPr>
                <w:rFonts w:ascii="Arial" w:hAnsi="Arial" w:cs="Arial"/>
                <w:sz w:val="24"/>
                <w:szCs w:val="24"/>
              </w:rPr>
              <w:t xml:space="preserve"> para complementação da documentação relativa ao </w:t>
            </w:r>
            <w:proofErr w:type="spellStart"/>
            <w:r w:rsidR="000163C6" w:rsidRPr="000163C6">
              <w:rPr>
                <w:rFonts w:ascii="Arial" w:hAnsi="Arial" w:cs="Arial"/>
                <w:i/>
                <w:iCs/>
                <w:sz w:val="24"/>
                <w:szCs w:val="24"/>
              </w:rPr>
              <w:t>statu</w:t>
            </w:r>
            <w:proofErr w:type="spellEnd"/>
            <w:r w:rsidR="000163C6" w:rsidRPr="000163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quo </w:t>
            </w:r>
            <w:proofErr w:type="gramStart"/>
            <w:r w:rsidR="00BF6278" w:rsidRPr="000163C6">
              <w:rPr>
                <w:rFonts w:ascii="Arial" w:hAnsi="Arial" w:cs="Arial"/>
                <w:i/>
                <w:iCs/>
                <w:sz w:val="24"/>
                <w:szCs w:val="24"/>
              </w:rPr>
              <w:t>ante</w:t>
            </w:r>
            <w:r w:rsidR="00BF6278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BF6278">
              <w:rPr>
                <w:rFonts w:ascii="Arial" w:hAnsi="Arial" w:cs="Arial"/>
                <w:sz w:val="24"/>
                <w:szCs w:val="24"/>
              </w:rPr>
              <w:t xml:space="preserve"> o</w:t>
            </w:r>
            <w:proofErr w:type="gramEnd"/>
            <w:r w:rsidR="0072031E" w:rsidRPr="00E17E54">
              <w:rPr>
                <w:rFonts w:ascii="Arial" w:hAnsi="Arial" w:cs="Arial"/>
                <w:sz w:val="24"/>
                <w:szCs w:val="24"/>
              </w:rPr>
              <w:t xml:space="preserve"> Agente de Contratação e respectiva Equipe de Apoio</w:t>
            </w:r>
            <w:r w:rsidR="00A329EE" w:rsidRPr="00E17E5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031E" w:rsidRPr="00E17E54">
              <w:rPr>
                <w:rFonts w:ascii="Arial" w:hAnsi="Arial" w:cs="Arial"/>
                <w:sz w:val="24"/>
                <w:szCs w:val="24"/>
              </w:rPr>
              <w:t xml:space="preserve">subscritos ao final desta ata, </w:t>
            </w:r>
            <w:r w:rsidR="008907D5" w:rsidRPr="00E17E54">
              <w:rPr>
                <w:rFonts w:ascii="Arial" w:hAnsi="Arial" w:cs="Arial"/>
                <w:sz w:val="24"/>
                <w:szCs w:val="24"/>
              </w:rPr>
              <w:t>procederam</w:t>
            </w:r>
            <w:r w:rsidRPr="00E17E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9D" w:rsidRPr="00E17E54">
              <w:rPr>
                <w:rFonts w:ascii="Arial" w:hAnsi="Arial" w:cs="Arial"/>
                <w:sz w:val="24"/>
                <w:szCs w:val="24"/>
              </w:rPr>
              <w:t>ao</w:t>
            </w:r>
            <w:r w:rsidRPr="00E17E54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 w:rsidR="00187251" w:rsidRPr="00E17E54">
              <w:rPr>
                <w:rFonts w:ascii="Arial" w:hAnsi="Arial" w:cs="Arial"/>
                <w:sz w:val="24"/>
                <w:szCs w:val="24"/>
              </w:rPr>
              <w:t xml:space="preserve"> do requerimento de credenciamento ao edital em referência</w:t>
            </w:r>
            <w:r w:rsidR="008908F0" w:rsidRPr="00E17E54">
              <w:rPr>
                <w:rFonts w:ascii="Arial" w:hAnsi="Arial" w:cs="Arial"/>
                <w:sz w:val="24"/>
                <w:szCs w:val="24"/>
              </w:rPr>
              <w:t>, com o seguinte r</w:t>
            </w:r>
            <w:r w:rsidRPr="00E17E54">
              <w:rPr>
                <w:rFonts w:ascii="Arial" w:hAnsi="Arial" w:cs="Arial"/>
                <w:sz w:val="24"/>
                <w:szCs w:val="24"/>
              </w:rPr>
              <w:t>esultado</w:t>
            </w:r>
            <w:r w:rsidR="008908F0" w:rsidRPr="00E17E5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9362E" w14:textId="77777777" w:rsidR="00251292" w:rsidRPr="00E17E54" w:rsidRDefault="00251292" w:rsidP="00B04C67">
            <w:pPr>
              <w:ind w:left="142" w:righ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5C1882" w14:textId="2FAC3073" w:rsidR="009B54CA" w:rsidRPr="00E17E54" w:rsidRDefault="00E17E54" w:rsidP="009B54CA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17E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DEFERIDO</w:t>
            </w:r>
            <w:r w:rsidR="009B54CA" w:rsidRPr="00E17E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14:paraId="34268B71" w14:textId="77777777" w:rsidR="00A329EE" w:rsidRPr="00E17E54" w:rsidRDefault="00A329EE" w:rsidP="00B04C67">
            <w:pPr>
              <w:ind w:left="142" w:righ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02CEA" w14:textId="6FCBF348" w:rsidR="00A329EE" w:rsidRPr="00E17E54" w:rsidRDefault="0051458B" w:rsidP="006C5C44">
            <w:pPr>
              <w:pStyle w:val="PargrafodaLista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54">
              <w:rPr>
                <w:rFonts w:ascii="Arial" w:hAnsi="Arial" w:cs="Arial"/>
                <w:b/>
                <w:bCs/>
                <w:sz w:val="24"/>
                <w:szCs w:val="24"/>
              </w:rPr>
              <w:t>SERGIO DE PAULA PEREIRA</w:t>
            </w:r>
            <w:r w:rsidR="00CF47CE" w:rsidRPr="00E17E5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ACD92DC" w14:textId="5060A168" w:rsidR="009B54CA" w:rsidRPr="00E17E54" w:rsidRDefault="009B54CA" w:rsidP="00B04C67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7F6389" w14:textId="77777777" w:rsidR="00B04C67" w:rsidRDefault="00005A28" w:rsidP="00B04C67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complementação dos</w:t>
            </w:r>
            <w:r w:rsidR="00E17E54" w:rsidRPr="00E17E54">
              <w:rPr>
                <w:rFonts w:ascii="Arial" w:hAnsi="Arial" w:cs="Arial"/>
                <w:sz w:val="24"/>
                <w:szCs w:val="24"/>
              </w:rPr>
              <w:t xml:space="preserve"> documentos solicitados</w:t>
            </w:r>
            <w:r>
              <w:rPr>
                <w:rFonts w:ascii="Arial" w:hAnsi="Arial" w:cs="Arial"/>
                <w:sz w:val="24"/>
                <w:szCs w:val="24"/>
              </w:rPr>
              <w:t xml:space="preserve"> em diligência para habilitação do requerente ao</w:t>
            </w:r>
            <w:r w:rsidR="00E17E54" w:rsidRPr="00E17E54">
              <w:rPr>
                <w:rFonts w:ascii="Arial" w:hAnsi="Arial" w:cs="Arial"/>
                <w:sz w:val="24"/>
                <w:szCs w:val="24"/>
              </w:rPr>
              <w:t xml:space="preserve"> Edital de Credenciamento 001/2024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278">
              <w:rPr>
                <w:rFonts w:ascii="Arial" w:hAnsi="Arial" w:cs="Arial"/>
                <w:sz w:val="24"/>
                <w:szCs w:val="24"/>
              </w:rPr>
              <w:t xml:space="preserve">foi realizada por meio do envio </w:t>
            </w:r>
            <w:r w:rsidR="004328B2">
              <w:rPr>
                <w:rFonts w:ascii="Arial" w:hAnsi="Arial" w:cs="Arial"/>
                <w:sz w:val="24"/>
                <w:szCs w:val="24"/>
              </w:rPr>
              <w:t>de documentação</w:t>
            </w:r>
            <w:r w:rsidR="00BF62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0503">
              <w:rPr>
                <w:rFonts w:ascii="Arial" w:hAnsi="Arial" w:cs="Arial"/>
                <w:sz w:val="24"/>
                <w:szCs w:val="24"/>
              </w:rPr>
              <w:t>que comprova</w:t>
            </w:r>
            <w:r w:rsidR="001928D1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BF6278">
              <w:rPr>
                <w:rFonts w:ascii="Arial" w:hAnsi="Arial" w:cs="Arial"/>
                <w:sz w:val="24"/>
                <w:szCs w:val="24"/>
              </w:rPr>
              <w:t xml:space="preserve"> atendimento do requisito do Edital de Credenciamento de Leiloeiros de Bens Móveis 001/2024</w:t>
            </w:r>
            <w:r w:rsidR="00E17E54" w:rsidRPr="00E17E54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3F8037FE" w14:textId="0DA2D984" w:rsidR="00E17E54" w:rsidRPr="00E17E54" w:rsidRDefault="00E17E54" w:rsidP="00B04C67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7F218D" w14:textId="7EC6B8F2" w:rsidR="00C223A2" w:rsidRPr="00E17E54" w:rsidRDefault="00CA4D2D" w:rsidP="00B04C67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que tange</w:t>
            </w:r>
            <w:r w:rsidR="00E17E54" w:rsidRPr="00E17E54">
              <w:rPr>
                <w:rFonts w:ascii="Arial" w:hAnsi="Arial" w:cs="Arial"/>
                <w:sz w:val="24"/>
                <w:szCs w:val="24"/>
              </w:rPr>
              <w:t xml:space="preserve"> ao cadastro de contribuintes, </w:t>
            </w:r>
            <w:r w:rsidR="001A7A69">
              <w:rPr>
                <w:rFonts w:ascii="Arial" w:hAnsi="Arial" w:cs="Arial"/>
                <w:sz w:val="24"/>
                <w:szCs w:val="24"/>
              </w:rPr>
              <w:t>o documento encaminhado pelo requerente foi validado eletronicamente</w:t>
            </w:r>
            <w:r w:rsidR="005E388D">
              <w:rPr>
                <w:rFonts w:ascii="Arial" w:hAnsi="Arial" w:cs="Arial"/>
                <w:sz w:val="24"/>
                <w:szCs w:val="24"/>
              </w:rPr>
              <w:t>, comprovando, assim, a sua legitimidade junto à fonte emissora</w:t>
            </w:r>
            <w:r w:rsidR="00E17E54" w:rsidRPr="00E17E5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EC9EAE" w14:textId="4FADF63D" w:rsidR="00405249" w:rsidRPr="00E17E54" w:rsidRDefault="00405249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076A3F" w14:textId="77777777" w:rsidR="009B54CA" w:rsidRPr="00E17E54" w:rsidRDefault="009B54CA" w:rsidP="00B04C67">
            <w:pPr>
              <w:ind w:left="142" w:righ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7E54">
              <w:rPr>
                <w:rFonts w:ascii="Arial" w:hAnsi="Arial" w:cs="Arial"/>
                <w:b/>
                <w:sz w:val="24"/>
                <w:szCs w:val="24"/>
              </w:rPr>
              <w:t xml:space="preserve">RESULTADO DA ANÁLISE: </w:t>
            </w:r>
          </w:p>
          <w:p w14:paraId="3C525714" w14:textId="77777777" w:rsidR="004C2041" w:rsidRPr="00E17E54" w:rsidRDefault="004C2041" w:rsidP="00B6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708DB4" w14:textId="25745652" w:rsidR="00E17E54" w:rsidRDefault="00CF47CE" w:rsidP="00B04C67">
            <w:pPr>
              <w:ind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54">
              <w:rPr>
                <w:rFonts w:ascii="Arial" w:hAnsi="Arial" w:cs="Arial"/>
                <w:sz w:val="24"/>
                <w:szCs w:val="24"/>
              </w:rPr>
              <w:t>O requerimento de credenciamento ao Edital de Credenciamento 001/2024, da lavra</w:t>
            </w:r>
            <w:r w:rsidR="0080134D" w:rsidRPr="00E17E54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1E2A48" w:rsidRPr="00E17E54">
              <w:rPr>
                <w:rFonts w:ascii="Arial" w:hAnsi="Arial" w:cs="Arial"/>
                <w:sz w:val="24"/>
                <w:szCs w:val="24"/>
              </w:rPr>
              <w:t xml:space="preserve">Leiloeiro </w:t>
            </w:r>
            <w:r w:rsidR="00492DC2" w:rsidRPr="00E17E54">
              <w:rPr>
                <w:rFonts w:ascii="Arial" w:hAnsi="Arial" w:cs="Arial"/>
                <w:b/>
                <w:bCs/>
                <w:sz w:val="24"/>
                <w:szCs w:val="24"/>
              </w:rPr>
              <w:t>SERGIO DE PAULA PEREIRA</w:t>
            </w:r>
            <w:r w:rsidR="00492DC2" w:rsidRPr="00E17E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7E54" w:rsidRPr="00E17E54">
              <w:rPr>
                <w:rFonts w:ascii="Arial" w:hAnsi="Arial" w:cs="Arial"/>
                <w:sz w:val="24"/>
                <w:szCs w:val="24"/>
              </w:rPr>
              <w:t xml:space="preserve">foi recebido, processado e julgado pelo Agente de Contratação e equipe de apoio, culminando com o </w:t>
            </w:r>
            <w:r w:rsidR="00E17E54" w:rsidRPr="00E17E54">
              <w:rPr>
                <w:rFonts w:ascii="Arial" w:hAnsi="Arial" w:cs="Arial"/>
                <w:b/>
                <w:bCs/>
                <w:sz w:val="24"/>
                <w:szCs w:val="24"/>
              </w:rPr>
              <w:t>DEFERIMENTO</w:t>
            </w:r>
            <w:r w:rsidR="00E17E54" w:rsidRPr="00E17E54">
              <w:rPr>
                <w:rFonts w:ascii="Arial" w:hAnsi="Arial" w:cs="Arial"/>
                <w:sz w:val="24"/>
                <w:szCs w:val="24"/>
              </w:rPr>
              <w:t>, à unanimidade, conforme elementos acima explicitados.</w:t>
            </w:r>
          </w:p>
          <w:p w14:paraId="7B204FA4" w14:textId="77777777" w:rsidR="00B04C67" w:rsidRDefault="00B04C67" w:rsidP="00B04C67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7284BA" w14:textId="7DCE745D" w:rsidR="00E17E54" w:rsidRDefault="00E17E54" w:rsidP="00B04C67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E54">
              <w:rPr>
                <w:rFonts w:ascii="Arial" w:hAnsi="Arial" w:cs="Arial"/>
                <w:sz w:val="24"/>
                <w:szCs w:val="24"/>
              </w:rPr>
              <w:t>O Agente de Contratação divulgará o resultado do presente julgamento, entre outros, no Diário Oficial do Estado – DIOES.</w:t>
            </w:r>
          </w:p>
          <w:p w14:paraId="74531BC7" w14:textId="77777777" w:rsidR="00B04C67" w:rsidRPr="00E17E54" w:rsidRDefault="00B04C67" w:rsidP="00B04C67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25BC5" w14:textId="1D48DACB" w:rsidR="008908F0" w:rsidRPr="003D1B76" w:rsidRDefault="00E45982" w:rsidP="00B04C67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E17E54">
              <w:rPr>
                <w:rFonts w:ascii="Arial" w:hAnsi="Arial" w:cs="Arial"/>
                <w:sz w:val="24"/>
                <w:szCs w:val="24"/>
              </w:rPr>
              <w:t xml:space="preserve">Estando todos </w:t>
            </w:r>
            <w:r w:rsidR="00CF47CE" w:rsidRPr="00E17E54">
              <w:rPr>
                <w:rFonts w:ascii="Arial" w:hAnsi="Arial" w:cs="Arial"/>
                <w:sz w:val="24"/>
                <w:szCs w:val="24"/>
              </w:rPr>
              <w:t>participantes concor</w:t>
            </w:r>
            <w:r w:rsidRPr="00E17E54">
              <w:rPr>
                <w:rFonts w:ascii="Arial" w:hAnsi="Arial" w:cs="Arial"/>
                <w:sz w:val="24"/>
                <w:szCs w:val="24"/>
              </w:rPr>
              <w:t>des com o conteúdo desta Ata, assinam-se por meio eletrônico.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default" r:id="rId11"/>
      <w:footerReference w:type="even" r:id="rId12"/>
      <w:footerReference w:type="default" r:id="rId13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1F033052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</w:t>
          </w:r>
          <w:r w:rsidR="00E17E54">
            <w:rPr>
              <w:rFonts w:ascii="Arial" w:hAnsi="Arial" w:cs="Arial"/>
              <w:b/>
              <w:smallCaps/>
              <w:sz w:val="28"/>
              <w:szCs w:val="26"/>
            </w:rPr>
            <w:t>15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500B8638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E17E54">
            <w:rPr>
              <w:rFonts w:ascii="Arial" w:hAnsi="Arial" w:cs="Arial"/>
              <w:b/>
              <w:smallCaps/>
              <w:sz w:val="28"/>
              <w:szCs w:val="26"/>
            </w:rPr>
            <w:t>26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05A28"/>
    <w:rsid w:val="00010834"/>
    <w:rsid w:val="00011B8E"/>
    <w:rsid w:val="00013195"/>
    <w:rsid w:val="00014ADA"/>
    <w:rsid w:val="000162F9"/>
    <w:rsid w:val="000163C6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402FA"/>
    <w:rsid w:val="00040936"/>
    <w:rsid w:val="00055690"/>
    <w:rsid w:val="00056A06"/>
    <w:rsid w:val="00057A55"/>
    <w:rsid w:val="000658A6"/>
    <w:rsid w:val="000701A3"/>
    <w:rsid w:val="00072284"/>
    <w:rsid w:val="0007354D"/>
    <w:rsid w:val="0007537F"/>
    <w:rsid w:val="00077C94"/>
    <w:rsid w:val="00080E47"/>
    <w:rsid w:val="00081262"/>
    <w:rsid w:val="00081E3E"/>
    <w:rsid w:val="00082C0C"/>
    <w:rsid w:val="00084B02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BC2"/>
    <w:rsid w:val="000C7A4E"/>
    <w:rsid w:val="000D1C5B"/>
    <w:rsid w:val="000D29AB"/>
    <w:rsid w:val="000E115B"/>
    <w:rsid w:val="000E1ACC"/>
    <w:rsid w:val="000E3DC4"/>
    <w:rsid w:val="000E4B31"/>
    <w:rsid w:val="000F26E9"/>
    <w:rsid w:val="000F3DCD"/>
    <w:rsid w:val="000F405B"/>
    <w:rsid w:val="000F5FB0"/>
    <w:rsid w:val="000F6548"/>
    <w:rsid w:val="000F678A"/>
    <w:rsid w:val="00102486"/>
    <w:rsid w:val="00102861"/>
    <w:rsid w:val="00105079"/>
    <w:rsid w:val="00105816"/>
    <w:rsid w:val="00107C73"/>
    <w:rsid w:val="00110CA3"/>
    <w:rsid w:val="00113874"/>
    <w:rsid w:val="0011488D"/>
    <w:rsid w:val="001175D8"/>
    <w:rsid w:val="00121744"/>
    <w:rsid w:val="00123DC5"/>
    <w:rsid w:val="001245CB"/>
    <w:rsid w:val="001264D7"/>
    <w:rsid w:val="00126C93"/>
    <w:rsid w:val="00130503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56E0"/>
    <w:rsid w:val="001578AA"/>
    <w:rsid w:val="00157E16"/>
    <w:rsid w:val="00162A27"/>
    <w:rsid w:val="00162EB5"/>
    <w:rsid w:val="00165D14"/>
    <w:rsid w:val="00166A6B"/>
    <w:rsid w:val="00170225"/>
    <w:rsid w:val="0017159E"/>
    <w:rsid w:val="0017452F"/>
    <w:rsid w:val="00174B8A"/>
    <w:rsid w:val="00175F3E"/>
    <w:rsid w:val="001841D9"/>
    <w:rsid w:val="00184652"/>
    <w:rsid w:val="00185344"/>
    <w:rsid w:val="001857CA"/>
    <w:rsid w:val="00186868"/>
    <w:rsid w:val="00187251"/>
    <w:rsid w:val="0019138A"/>
    <w:rsid w:val="001928D1"/>
    <w:rsid w:val="00193636"/>
    <w:rsid w:val="00193780"/>
    <w:rsid w:val="00193EB3"/>
    <w:rsid w:val="00195E07"/>
    <w:rsid w:val="0019798D"/>
    <w:rsid w:val="00197EE6"/>
    <w:rsid w:val="001A7560"/>
    <w:rsid w:val="001A7A69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90A"/>
    <w:rsid w:val="001F3E2E"/>
    <w:rsid w:val="001F591A"/>
    <w:rsid w:val="00200E34"/>
    <w:rsid w:val="002012C1"/>
    <w:rsid w:val="00204C82"/>
    <w:rsid w:val="00204F95"/>
    <w:rsid w:val="00207D6C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77AB"/>
    <w:rsid w:val="0025084C"/>
    <w:rsid w:val="00251292"/>
    <w:rsid w:val="00253467"/>
    <w:rsid w:val="00253BA1"/>
    <w:rsid w:val="00253E15"/>
    <w:rsid w:val="00257742"/>
    <w:rsid w:val="002608BE"/>
    <w:rsid w:val="002655DF"/>
    <w:rsid w:val="00265EEE"/>
    <w:rsid w:val="00273EB8"/>
    <w:rsid w:val="00282C7D"/>
    <w:rsid w:val="00282DC9"/>
    <w:rsid w:val="002830DE"/>
    <w:rsid w:val="002839BE"/>
    <w:rsid w:val="002867C5"/>
    <w:rsid w:val="002926A9"/>
    <w:rsid w:val="00292B02"/>
    <w:rsid w:val="002935B8"/>
    <w:rsid w:val="00293948"/>
    <w:rsid w:val="00293991"/>
    <w:rsid w:val="002940CC"/>
    <w:rsid w:val="0029643D"/>
    <w:rsid w:val="002A085C"/>
    <w:rsid w:val="002A3547"/>
    <w:rsid w:val="002A3977"/>
    <w:rsid w:val="002A626C"/>
    <w:rsid w:val="002B0560"/>
    <w:rsid w:val="002B31EB"/>
    <w:rsid w:val="002B61FC"/>
    <w:rsid w:val="002C1FE9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F97"/>
    <w:rsid w:val="002E7135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1CAD"/>
    <w:rsid w:val="00314DBE"/>
    <w:rsid w:val="00314F32"/>
    <w:rsid w:val="00321F76"/>
    <w:rsid w:val="00322A93"/>
    <w:rsid w:val="00322C66"/>
    <w:rsid w:val="00323C7C"/>
    <w:rsid w:val="00325586"/>
    <w:rsid w:val="00331D9C"/>
    <w:rsid w:val="00332160"/>
    <w:rsid w:val="00335C26"/>
    <w:rsid w:val="00340508"/>
    <w:rsid w:val="00342D33"/>
    <w:rsid w:val="00343206"/>
    <w:rsid w:val="0034578B"/>
    <w:rsid w:val="003479E9"/>
    <w:rsid w:val="00350786"/>
    <w:rsid w:val="00350F22"/>
    <w:rsid w:val="00351FBE"/>
    <w:rsid w:val="00356166"/>
    <w:rsid w:val="00360418"/>
    <w:rsid w:val="00362B5C"/>
    <w:rsid w:val="003645D3"/>
    <w:rsid w:val="00364A7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7F8A"/>
    <w:rsid w:val="0039532B"/>
    <w:rsid w:val="00396ECE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1065"/>
    <w:rsid w:val="003B21C8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E1D00"/>
    <w:rsid w:val="003E2315"/>
    <w:rsid w:val="003E547C"/>
    <w:rsid w:val="003E7DED"/>
    <w:rsid w:val="003F0A19"/>
    <w:rsid w:val="003F255E"/>
    <w:rsid w:val="003F281A"/>
    <w:rsid w:val="003F2BCD"/>
    <w:rsid w:val="003F3419"/>
    <w:rsid w:val="003F7AC1"/>
    <w:rsid w:val="00400B75"/>
    <w:rsid w:val="00401079"/>
    <w:rsid w:val="00402A08"/>
    <w:rsid w:val="004042D4"/>
    <w:rsid w:val="004047B6"/>
    <w:rsid w:val="00405249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C88"/>
    <w:rsid w:val="004150E9"/>
    <w:rsid w:val="004169C4"/>
    <w:rsid w:val="00423151"/>
    <w:rsid w:val="0042321A"/>
    <w:rsid w:val="00424A32"/>
    <w:rsid w:val="004265CB"/>
    <w:rsid w:val="00431568"/>
    <w:rsid w:val="004328B2"/>
    <w:rsid w:val="004335DC"/>
    <w:rsid w:val="004349C2"/>
    <w:rsid w:val="00434F10"/>
    <w:rsid w:val="004350E3"/>
    <w:rsid w:val="004408B6"/>
    <w:rsid w:val="00447699"/>
    <w:rsid w:val="00447ECF"/>
    <w:rsid w:val="004513CC"/>
    <w:rsid w:val="0045173D"/>
    <w:rsid w:val="0045612A"/>
    <w:rsid w:val="00457CF5"/>
    <w:rsid w:val="00461269"/>
    <w:rsid w:val="00461667"/>
    <w:rsid w:val="004620DD"/>
    <w:rsid w:val="00464376"/>
    <w:rsid w:val="004651FC"/>
    <w:rsid w:val="00472196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11C0"/>
    <w:rsid w:val="0049265F"/>
    <w:rsid w:val="00492DC2"/>
    <w:rsid w:val="0049318C"/>
    <w:rsid w:val="00494D5C"/>
    <w:rsid w:val="004A5C18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E3452"/>
    <w:rsid w:val="004E3D49"/>
    <w:rsid w:val="004E3DF3"/>
    <w:rsid w:val="004E4BFD"/>
    <w:rsid w:val="004E5C52"/>
    <w:rsid w:val="004E6F4D"/>
    <w:rsid w:val="004F00E9"/>
    <w:rsid w:val="004F0FB8"/>
    <w:rsid w:val="004F2921"/>
    <w:rsid w:val="004F7F58"/>
    <w:rsid w:val="0050199B"/>
    <w:rsid w:val="005019C6"/>
    <w:rsid w:val="00505DC2"/>
    <w:rsid w:val="00510BCC"/>
    <w:rsid w:val="00512F57"/>
    <w:rsid w:val="00513BF1"/>
    <w:rsid w:val="0051458B"/>
    <w:rsid w:val="00517BE8"/>
    <w:rsid w:val="00533C5F"/>
    <w:rsid w:val="00533EC9"/>
    <w:rsid w:val="0053685D"/>
    <w:rsid w:val="005414DA"/>
    <w:rsid w:val="00542687"/>
    <w:rsid w:val="00542FF7"/>
    <w:rsid w:val="0054359A"/>
    <w:rsid w:val="00543A05"/>
    <w:rsid w:val="00547660"/>
    <w:rsid w:val="005517D2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82832"/>
    <w:rsid w:val="00582F24"/>
    <w:rsid w:val="00584050"/>
    <w:rsid w:val="005869C3"/>
    <w:rsid w:val="0059061F"/>
    <w:rsid w:val="0059201D"/>
    <w:rsid w:val="0059220B"/>
    <w:rsid w:val="00592B3F"/>
    <w:rsid w:val="005935F0"/>
    <w:rsid w:val="00593CDE"/>
    <w:rsid w:val="005A005F"/>
    <w:rsid w:val="005A2220"/>
    <w:rsid w:val="005A3A2B"/>
    <w:rsid w:val="005A3FD8"/>
    <w:rsid w:val="005A502F"/>
    <w:rsid w:val="005A55B2"/>
    <w:rsid w:val="005B046E"/>
    <w:rsid w:val="005B1BB4"/>
    <w:rsid w:val="005B1E60"/>
    <w:rsid w:val="005B245F"/>
    <w:rsid w:val="005B28BC"/>
    <w:rsid w:val="005B6138"/>
    <w:rsid w:val="005B6555"/>
    <w:rsid w:val="005C09D5"/>
    <w:rsid w:val="005C2EE7"/>
    <w:rsid w:val="005C2F8D"/>
    <w:rsid w:val="005C664C"/>
    <w:rsid w:val="005C6C38"/>
    <w:rsid w:val="005C75C2"/>
    <w:rsid w:val="005D12ED"/>
    <w:rsid w:val="005D19E3"/>
    <w:rsid w:val="005D2D56"/>
    <w:rsid w:val="005D3B85"/>
    <w:rsid w:val="005D4104"/>
    <w:rsid w:val="005D41BE"/>
    <w:rsid w:val="005E1CDE"/>
    <w:rsid w:val="005E22D4"/>
    <w:rsid w:val="005E292F"/>
    <w:rsid w:val="005E2D1B"/>
    <w:rsid w:val="005E388D"/>
    <w:rsid w:val="005E5E9D"/>
    <w:rsid w:val="005F1858"/>
    <w:rsid w:val="005F2C92"/>
    <w:rsid w:val="005F3CDA"/>
    <w:rsid w:val="005F4882"/>
    <w:rsid w:val="005F4CCF"/>
    <w:rsid w:val="005F507F"/>
    <w:rsid w:val="00605FFF"/>
    <w:rsid w:val="00606CA2"/>
    <w:rsid w:val="0060733E"/>
    <w:rsid w:val="00612277"/>
    <w:rsid w:val="006122B3"/>
    <w:rsid w:val="00613276"/>
    <w:rsid w:val="006155CA"/>
    <w:rsid w:val="0061623B"/>
    <w:rsid w:val="00622867"/>
    <w:rsid w:val="00623603"/>
    <w:rsid w:val="0062427F"/>
    <w:rsid w:val="00624788"/>
    <w:rsid w:val="00626A79"/>
    <w:rsid w:val="00630544"/>
    <w:rsid w:val="006333F9"/>
    <w:rsid w:val="00641258"/>
    <w:rsid w:val="0064130A"/>
    <w:rsid w:val="00641432"/>
    <w:rsid w:val="0064400C"/>
    <w:rsid w:val="00644B7D"/>
    <w:rsid w:val="00647504"/>
    <w:rsid w:val="0065430A"/>
    <w:rsid w:val="00654DE1"/>
    <w:rsid w:val="00660896"/>
    <w:rsid w:val="00662065"/>
    <w:rsid w:val="00665C9F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90B73"/>
    <w:rsid w:val="006914F8"/>
    <w:rsid w:val="00691E43"/>
    <w:rsid w:val="006959CA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D0238"/>
    <w:rsid w:val="006D08F3"/>
    <w:rsid w:val="006D2687"/>
    <w:rsid w:val="006D340F"/>
    <w:rsid w:val="006D359D"/>
    <w:rsid w:val="006D4A66"/>
    <w:rsid w:val="006E1652"/>
    <w:rsid w:val="006F146A"/>
    <w:rsid w:val="006F451D"/>
    <w:rsid w:val="006F4BBD"/>
    <w:rsid w:val="006F4E24"/>
    <w:rsid w:val="006F7C6C"/>
    <w:rsid w:val="007049D6"/>
    <w:rsid w:val="00705ADE"/>
    <w:rsid w:val="00707628"/>
    <w:rsid w:val="00707920"/>
    <w:rsid w:val="00713AB7"/>
    <w:rsid w:val="0072031E"/>
    <w:rsid w:val="0072050B"/>
    <w:rsid w:val="00720E4C"/>
    <w:rsid w:val="0072506B"/>
    <w:rsid w:val="007253A4"/>
    <w:rsid w:val="00725C89"/>
    <w:rsid w:val="00726474"/>
    <w:rsid w:val="007266C9"/>
    <w:rsid w:val="007270C1"/>
    <w:rsid w:val="00734D96"/>
    <w:rsid w:val="0073638E"/>
    <w:rsid w:val="00737A74"/>
    <w:rsid w:val="0074098A"/>
    <w:rsid w:val="00740CA5"/>
    <w:rsid w:val="00741511"/>
    <w:rsid w:val="007428D0"/>
    <w:rsid w:val="0074394C"/>
    <w:rsid w:val="007456C7"/>
    <w:rsid w:val="0074785D"/>
    <w:rsid w:val="007537D2"/>
    <w:rsid w:val="0075391E"/>
    <w:rsid w:val="00753F3A"/>
    <w:rsid w:val="00755BC4"/>
    <w:rsid w:val="00755DBC"/>
    <w:rsid w:val="0075618B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D79"/>
    <w:rsid w:val="00774439"/>
    <w:rsid w:val="00774DC9"/>
    <w:rsid w:val="00775026"/>
    <w:rsid w:val="0078131C"/>
    <w:rsid w:val="00781690"/>
    <w:rsid w:val="0078592C"/>
    <w:rsid w:val="007935F4"/>
    <w:rsid w:val="00794C5B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E06B9"/>
    <w:rsid w:val="007F013B"/>
    <w:rsid w:val="007F07B7"/>
    <w:rsid w:val="007F10F3"/>
    <w:rsid w:val="007F2497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103C6"/>
    <w:rsid w:val="00811A7C"/>
    <w:rsid w:val="00812E28"/>
    <w:rsid w:val="00816305"/>
    <w:rsid w:val="00821C91"/>
    <w:rsid w:val="00826241"/>
    <w:rsid w:val="00826BA5"/>
    <w:rsid w:val="00830466"/>
    <w:rsid w:val="00830F56"/>
    <w:rsid w:val="00832577"/>
    <w:rsid w:val="00832B9F"/>
    <w:rsid w:val="0083489D"/>
    <w:rsid w:val="00834EA3"/>
    <w:rsid w:val="008371B1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455"/>
    <w:rsid w:val="00862989"/>
    <w:rsid w:val="00862D10"/>
    <w:rsid w:val="00865013"/>
    <w:rsid w:val="00865E3D"/>
    <w:rsid w:val="00866975"/>
    <w:rsid w:val="00876338"/>
    <w:rsid w:val="0087674D"/>
    <w:rsid w:val="00877654"/>
    <w:rsid w:val="00880A67"/>
    <w:rsid w:val="008817FB"/>
    <w:rsid w:val="00881B0A"/>
    <w:rsid w:val="008831B4"/>
    <w:rsid w:val="00885C50"/>
    <w:rsid w:val="008907D5"/>
    <w:rsid w:val="008908F0"/>
    <w:rsid w:val="00892BFA"/>
    <w:rsid w:val="00893CCE"/>
    <w:rsid w:val="00893E81"/>
    <w:rsid w:val="00896043"/>
    <w:rsid w:val="008A02D2"/>
    <w:rsid w:val="008A2F54"/>
    <w:rsid w:val="008A4E2F"/>
    <w:rsid w:val="008A6C2A"/>
    <w:rsid w:val="008B13F8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E3107"/>
    <w:rsid w:val="008E4A46"/>
    <w:rsid w:val="008E5938"/>
    <w:rsid w:val="008E5BBB"/>
    <w:rsid w:val="008E6DCF"/>
    <w:rsid w:val="008E7200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49F6"/>
    <w:rsid w:val="00905456"/>
    <w:rsid w:val="00905725"/>
    <w:rsid w:val="00906F6C"/>
    <w:rsid w:val="00907D29"/>
    <w:rsid w:val="009107CE"/>
    <w:rsid w:val="009122B4"/>
    <w:rsid w:val="0091620D"/>
    <w:rsid w:val="00916E76"/>
    <w:rsid w:val="0092112F"/>
    <w:rsid w:val="0092123B"/>
    <w:rsid w:val="00921C09"/>
    <w:rsid w:val="0092452B"/>
    <w:rsid w:val="009258D0"/>
    <w:rsid w:val="009262BF"/>
    <w:rsid w:val="00926ACB"/>
    <w:rsid w:val="00934E4C"/>
    <w:rsid w:val="009379ED"/>
    <w:rsid w:val="00941008"/>
    <w:rsid w:val="00943DDE"/>
    <w:rsid w:val="0094559F"/>
    <w:rsid w:val="00946BC4"/>
    <w:rsid w:val="00950E69"/>
    <w:rsid w:val="0095149C"/>
    <w:rsid w:val="00956F73"/>
    <w:rsid w:val="00957D9E"/>
    <w:rsid w:val="00957E23"/>
    <w:rsid w:val="00962C81"/>
    <w:rsid w:val="009644F5"/>
    <w:rsid w:val="009702F2"/>
    <w:rsid w:val="00973915"/>
    <w:rsid w:val="00976AFC"/>
    <w:rsid w:val="00977854"/>
    <w:rsid w:val="00981930"/>
    <w:rsid w:val="009822E2"/>
    <w:rsid w:val="00982447"/>
    <w:rsid w:val="00983FA1"/>
    <w:rsid w:val="009860F7"/>
    <w:rsid w:val="00986CD9"/>
    <w:rsid w:val="009936EE"/>
    <w:rsid w:val="00993E7F"/>
    <w:rsid w:val="00994517"/>
    <w:rsid w:val="00994F74"/>
    <w:rsid w:val="00995112"/>
    <w:rsid w:val="009A2D1E"/>
    <w:rsid w:val="009A30C8"/>
    <w:rsid w:val="009A4139"/>
    <w:rsid w:val="009A4261"/>
    <w:rsid w:val="009A4960"/>
    <w:rsid w:val="009A4F7D"/>
    <w:rsid w:val="009B2DCC"/>
    <w:rsid w:val="009B435D"/>
    <w:rsid w:val="009B54CA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E2FD0"/>
    <w:rsid w:val="009E411A"/>
    <w:rsid w:val="009E42EE"/>
    <w:rsid w:val="009E5620"/>
    <w:rsid w:val="009E6E0C"/>
    <w:rsid w:val="009F1703"/>
    <w:rsid w:val="009F548D"/>
    <w:rsid w:val="00A0187E"/>
    <w:rsid w:val="00A020BA"/>
    <w:rsid w:val="00A02248"/>
    <w:rsid w:val="00A0298B"/>
    <w:rsid w:val="00A0721F"/>
    <w:rsid w:val="00A15049"/>
    <w:rsid w:val="00A161DB"/>
    <w:rsid w:val="00A16EDA"/>
    <w:rsid w:val="00A206D2"/>
    <w:rsid w:val="00A21249"/>
    <w:rsid w:val="00A2201F"/>
    <w:rsid w:val="00A22D9A"/>
    <w:rsid w:val="00A30569"/>
    <w:rsid w:val="00A329EE"/>
    <w:rsid w:val="00A3375C"/>
    <w:rsid w:val="00A36066"/>
    <w:rsid w:val="00A372EC"/>
    <w:rsid w:val="00A37D45"/>
    <w:rsid w:val="00A41725"/>
    <w:rsid w:val="00A41B7E"/>
    <w:rsid w:val="00A436F6"/>
    <w:rsid w:val="00A4586A"/>
    <w:rsid w:val="00A45AD5"/>
    <w:rsid w:val="00A46F78"/>
    <w:rsid w:val="00A47A61"/>
    <w:rsid w:val="00A51C80"/>
    <w:rsid w:val="00A534F2"/>
    <w:rsid w:val="00A5428C"/>
    <w:rsid w:val="00A55BC5"/>
    <w:rsid w:val="00A605BB"/>
    <w:rsid w:val="00A61E93"/>
    <w:rsid w:val="00A71848"/>
    <w:rsid w:val="00A71D37"/>
    <w:rsid w:val="00A72903"/>
    <w:rsid w:val="00A72E8E"/>
    <w:rsid w:val="00A741A3"/>
    <w:rsid w:val="00A777B0"/>
    <w:rsid w:val="00A80548"/>
    <w:rsid w:val="00A82AF0"/>
    <w:rsid w:val="00A838C8"/>
    <w:rsid w:val="00A854AD"/>
    <w:rsid w:val="00A8631F"/>
    <w:rsid w:val="00A90A0B"/>
    <w:rsid w:val="00A9334F"/>
    <w:rsid w:val="00A93D7A"/>
    <w:rsid w:val="00AA1B80"/>
    <w:rsid w:val="00AA2133"/>
    <w:rsid w:val="00AA4F01"/>
    <w:rsid w:val="00AA5720"/>
    <w:rsid w:val="00AA79FD"/>
    <w:rsid w:val="00AB17A5"/>
    <w:rsid w:val="00AB24EE"/>
    <w:rsid w:val="00AB361D"/>
    <w:rsid w:val="00AB40BB"/>
    <w:rsid w:val="00AB45EF"/>
    <w:rsid w:val="00AB4A8A"/>
    <w:rsid w:val="00AB5EFA"/>
    <w:rsid w:val="00AB7B70"/>
    <w:rsid w:val="00AC4405"/>
    <w:rsid w:val="00AC5485"/>
    <w:rsid w:val="00AC74E0"/>
    <w:rsid w:val="00AD2DDC"/>
    <w:rsid w:val="00AD5064"/>
    <w:rsid w:val="00AD519D"/>
    <w:rsid w:val="00AD6F27"/>
    <w:rsid w:val="00AE1392"/>
    <w:rsid w:val="00AE609B"/>
    <w:rsid w:val="00AE6871"/>
    <w:rsid w:val="00AF1456"/>
    <w:rsid w:val="00AF2573"/>
    <w:rsid w:val="00AF348B"/>
    <w:rsid w:val="00AF4C8B"/>
    <w:rsid w:val="00AF570F"/>
    <w:rsid w:val="00AF5C37"/>
    <w:rsid w:val="00AF6EBC"/>
    <w:rsid w:val="00AF6F43"/>
    <w:rsid w:val="00B00F83"/>
    <w:rsid w:val="00B01EF2"/>
    <w:rsid w:val="00B028F5"/>
    <w:rsid w:val="00B04271"/>
    <w:rsid w:val="00B04C67"/>
    <w:rsid w:val="00B064D8"/>
    <w:rsid w:val="00B105FA"/>
    <w:rsid w:val="00B13AF7"/>
    <w:rsid w:val="00B14D1F"/>
    <w:rsid w:val="00B16753"/>
    <w:rsid w:val="00B21B46"/>
    <w:rsid w:val="00B22C5E"/>
    <w:rsid w:val="00B25351"/>
    <w:rsid w:val="00B26483"/>
    <w:rsid w:val="00B26EC0"/>
    <w:rsid w:val="00B275D2"/>
    <w:rsid w:val="00B326A6"/>
    <w:rsid w:val="00B33877"/>
    <w:rsid w:val="00B34AE0"/>
    <w:rsid w:val="00B375E0"/>
    <w:rsid w:val="00B37CA9"/>
    <w:rsid w:val="00B4189F"/>
    <w:rsid w:val="00B42CEC"/>
    <w:rsid w:val="00B45124"/>
    <w:rsid w:val="00B466DA"/>
    <w:rsid w:val="00B46876"/>
    <w:rsid w:val="00B4690A"/>
    <w:rsid w:val="00B52085"/>
    <w:rsid w:val="00B5300F"/>
    <w:rsid w:val="00B54AC1"/>
    <w:rsid w:val="00B56F12"/>
    <w:rsid w:val="00B57C86"/>
    <w:rsid w:val="00B61046"/>
    <w:rsid w:val="00B625E2"/>
    <w:rsid w:val="00B6508F"/>
    <w:rsid w:val="00B671B5"/>
    <w:rsid w:val="00B67A90"/>
    <w:rsid w:val="00B7030D"/>
    <w:rsid w:val="00B70E21"/>
    <w:rsid w:val="00B7324A"/>
    <w:rsid w:val="00B76654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55F8"/>
    <w:rsid w:val="00BB1A60"/>
    <w:rsid w:val="00BB2EBD"/>
    <w:rsid w:val="00BB3716"/>
    <w:rsid w:val="00BB7A45"/>
    <w:rsid w:val="00BC185E"/>
    <w:rsid w:val="00BC5211"/>
    <w:rsid w:val="00BC6944"/>
    <w:rsid w:val="00BD3CCF"/>
    <w:rsid w:val="00BE0D4A"/>
    <w:rsid w:val="00BE1BDD"/>
    <w:rsid w:val="00BE273E"/>
    <w:rsid w:val="00BE319B"/>
    <w:rsid w:val="00BE785C"/>
    <w:rsid w:val="00BF1AA8"/>
    <w:rsid w:val="00BF6278"/>
    <w:rsid w:val="00BF6710"/>
    <w:rsid w:val="00C0044C"/>
    <w:rsid w:val="00C010C1"/>
    <w:rsid w:val="00C011D2"/>
    <w:rsid w:val="00C027B5"/>
    <w:rsid w:val="00C031C9"/>
    <w:rsid w:val="00C04032"/>
    <w:rsid w:val="00C040B8"/>
    <w:rsid w:val="00C0468B"/>
    <w:rsid w:val="00C04830"/>
    <w:rsid w:val="00C05813"/>
    <w:rsid w:val="00C06C87"/>
    <w:rsid w:val="00C0744A"/>
    <w:rsid w:val="00C07454"/>
    <w:rsid w:val="00C109E3"/>
    <w:rsid w:val="00C10DD6"/>
    <w:rsid w:val="00C12A32"/>
    <w:rsid w:val="00C150D6"/>
    <w:rsid w:val="00C213AD"/>
    <w:rsid w:val="00C2179D"/>
    <w:rsid w:val="00C21DEE"/>
    <w:rsid w:val="00C223A2"/>
    <w:rsid w:val="00C2404E"/>
    <w:rsid w:val="00C253D8"/>
    <w:rsid w:val="00C256A5"/>
    <w:rsid w:val="00C309AF"/>
    <w:rsid w:val="00C31867"/>
    <w:rsid w:val="00C359DA"/>
    <w:rsid w:val="00C37B7F"/>
    <w:rsid w:val="00C40726"/>
    <w:rsid w:val="00C40D88"/>
    <w:rsid w:val="00C416B9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44A9"/>
    <w:rsid w:val="00C64CE5"/>
    <w:rsid w:val="00C6583B"/>
    <w:rsid w:val="00C65CC4"/>
    <w:rsid w:val="00C83CB8"/>
    <w:rsid w:val="00C847E4"/>
    <w:rsid w:val="00C87CB2"/>
    <w:rsid w:val="00C91D0E"/>
    <w:rsid w:val="00C925B4"/>
    <w:rsid w:val="00C943EB"/>
    <w:rsid w:val="00C96476"/>
    <w:rsid w:val="00C974BD"/>
    <w:rsid w:val="00CA113B"/>
    <w:rsid w:val="00CA1297"/>
    <w:rsid w:val="00CA4D2D"/>
    <w:rsid w:val="00CA4E4F"/>
    <w:rsid w:val="00CA4F40"/>
    <w:rsid w:val="00CA52C2"/>
    <w:rsid w:val="00CA54CA"/>
    <w:rsid w:val="00CA6E03"/>
    <w:rsid w:val="00CA7897"/>
    <w:rsid w:val="00CB0720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6729"/>
    <w:rsid w:val="00D0749D"/>
    <w:rsid w:val="00D103E1"/>
    <w:rsid w:val="00D10614"/>
    <w:rsid w:val="00D11029"/>
    <w:rsid w:val="00D16385"/>
    <w:rsid w:val="00D17C8D"/>
    <w:rsid w:val="00D21F5B"/>
    <w:rsid w:val="00D22DF5"/>
    <w:rsid w:val="00D22FC6"/>
    <w:rsid w:val="00D23183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70AF"/>
    <w:rsid w:val="00D477FA"/>
    <w:rsid w:val="00D504AA"/>
    <w:rsid w:val="00D52526"/>
    <w:rsid w:val="00D52886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4671"/>
    <w:rsid w:val="00DB49CA"/>
    <w:rsid w:val="00DB50CA"/>
    <w:rsid w:val="00DB5805"/>
    <w:rsid w:val="00DB594D"/>
    <w:rsid w:val="00DB7044"/>
    <w:rsid w:val="00DC20F6"/>
    <w:rsid w:val="00DC235F"/>
    <w:rsid w:val="00DC3DBE"/>
    <w:rsid w:val="00DC4E84"/>
    <w:rsid w:val="00DC5D74"/>
    <w:rsid w:val="00DC608A"/>
    <w:rsid w:val="00DC6F15"/>
    <w:rsid w:val="00DC72ED"/>
    <w:rsid w:val="00DD03D9"/>
    <w:rsid w:val="00DD1856"/>
    <w:rsid w:val="00DE2D08"/>
    <w:rsid w:val="00DE37D3"/>
    <w:rsid w:val="00DE7CE0"/>
    <w:rsid w:val="00DF3564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500A"/>
    <w:rsid w:val="00E16AAB"/>
    <w:rsid w:val="00E174B2"/>
    <w:rsid w:val="00E17E54"/>
    <w:rsid w:val="00E21685"/>
    <w:rsid w:val="00E2246F"/>
    <w:rsid w:val="00E239C8"/>
    <w:rsid w:val="00E23B36"/>
    <w:rsid w:val="00E23F29"/>
    <w:rsid w:val="00E24BE4"/>
    <w:rsid w:val="00E264DE"/>
    <w:rsid w:val="00E35FA3"/>
    <w:rsid w:val="00E43B4C"/>
    <w:rsid w:val="00E45982"/>
    <w:rsid w:val="00E45B40"/>
    <w:rsid w:val="00E50963"/>
    <w:rsid w:val="00E5210A"/>
    <w:rsid w:val="00E60BFA"/>
    <w:rsid w:val="00E60F40"/>
    <w:rsid w:val="00E64976"/>
    <w:rsid w:val="00E6685B"/>
    <w:rsid w:val="00E67FF3"/>
    <w:rsid w:val="00E75BCC"/>
    <w:rsid w:val="00E77F8A"/>
    <w:rsid w:val="00E81465"/>
    <w:rsid w:val="00E824B1"/>
    <w:rsid w:val="00E83681"/>
    <w:rsid w:val="00E8387E"/>
    <w:rsid w:val="00E861AF"/>
    <w:rsid w:val="00E908E8"/>
    <w:rsid w:val="00E9109B"/>
    <w:rsid w:val="00E911B9"/>
    <w:rsid w:val="00E922A5"/>
    <w:rsid w:val="00E929EE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B01F2"/>
    <w:rsid w:val="00EB22D4"/>
    <w:rsid w:val="00EB3172"/>
    <w:rsid w:val="00EB40CD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6E7D"/>
    <w:rsid w:val="00EE7DF7"/>
    <w:rsid w:val="00EF0154"/>
    <w:rsid w:val="00EF3BD2"/>
    <w:rsid w:val="00EF466F"/>
    <w:rsid w:val="00EF5379"/>
    <w:rsid w:val="00EF62AB"/>
    <w:rsid w:val="00EF63D6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596F"/>
    <w:rsid w:val="00F15FC4"/>
    <w:rsid w:val="00F27356"/>
    <w:rsid w:val="00F278A7"/>
    <w:rsid w:val="00F3184E"/>
    <w:rsid w:val="00F33FE4"/>
    <w:rsid w:val="00F40CD0"/>
    <w:rsid w:val="00F42801"/>
    <w:rsid w:val="00F447B3"/>
    <w:rsid w:val="00F46C04"/>
    <w:rsid w:val="00F5214A"/>
    <w:rsid w:val="00F54639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1A83"/>
    <w:rsid w:val="00F726B0"/>
    <w:rsid w:val="00F72857"/>
    <w:rsid w:val="00F74985"/>
    <w:rsid w:val="00F754F2"/>
    <w:rsid w:val="00F767A3"/>
    <w:rsid w:val="00F7698D"/>
    <w:rsid w:val="00F77560"/>
    <w:rsid w:val="00F7759D"/>
    <w:rsid w:val="00F832F2"/>
    <w:rsid w:val="00F84079"/>
    <w:rsid w:val="00F84AE7"/>
    <w:rsid w:val="00F92B32"/>
    <w:rsid w:val="00F9440D"/>
    <w:rsid w:val="00F97B2E"/>
    <w:rsid w:val="00F97F3E"/>
    <w:rsid w:val="00FA2CBA"/>
    <w:rsid w:val="00FA54E4"/>
    <w:rsid w:val="00FA5AD7"/>
    <w:rsid w:val="00FA7B5B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2249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Nelber da Silva Martins</cp:lastModifiedBy>
  <cp:revision>13</cp:revision>
  <cp:lastPrinted>2021-02-12T14:29:00Z</cp:lastPrinted>
  <dcterms:created xsi:type="dcterms:W3CDTF">2024-09-26T17:49:00Z</dcterms:created>
  <dcterms:modified xsi:type="dcterms:W3CDTF">2024-09-27T17:25:00Z</dcterms:modified>
</cp:coreProperties>
</file>